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0C5F" w14:textId="77777777" w:rsidR="00385B3D" w:rsidRPr="005D7BC2" w:rsidRDefault="00385B3D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83BD240" w14:textId="1C588E04" w:rsidR="00BB0B7D" w:rsidRPr="005D7BC2" w:rsidRDefault="0054377C" w:rsidP="00FC2C3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C4CFDC2" wp14:editId="4B1867A5">
            <wp:extent cx="5760720" cy="945515"/>
            <wp:effectExtent l="0" t="0" r="0" b="0"/>
            <wp:docPr id="102449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9907" name="Picture 102449907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6039" w14:textId="632E7498" w:rsidR="00385B3D" w:rsidRPr="005D7BC2" w:rsidRDefault="00385B3D" w:rsidP="00FC2C3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СТАНДАРТЕН ФОРМУЛЯР ЗА УПРАЖНЯВАНЕ ПРАВО НА ОТКАЗ</w:t>
      </w:r>
    </w:p>
    <w:p w14:paraId="77BEBCE9" w14:textId="36739A97" w:rsidR="001133D8" w:rsidRPr="005D7BC2" w:rsidRDefault="001133D8" w:rsidP="00FC2C3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/ПРИЛАГА СЕ разпечатано копие КЪМ ВЪРНАТИЯ ПРОДУКТ или се изпраща </w:t>
      </w:r>
      <w:r w:rsidR="0092105F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сканиран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на 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>spirka.online@gmail.com/</w:t>
      </w:r>
    </w:p>
    <w:p w14:paraId="23EDAE00" w14:textId="4713F1C2" w:rsidR="00385B3D" w:rsidRPr="005D7BC2" w:rsidRDefault="00385B3D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D7B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  <w:r w:rsidR="00D82933" w:rsidRPr="005D7B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Спирка.Онлайн ЕООД</w:t>
      </w:r>
    </w:p>
    <w:p w14:paraId="545028BF" w14:textId="41F1E2B5" w:rsidR="00385B3D" w:rsidRPr="005D7BC2" w:rsidRDefault="00D82933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София, жк. Красна Поляна 2, бл. 205, ЕИК: 207672248</w:t>
      </w:r>
    </w:p>
    <w:p w14:paraId="5C8ABD99" w14:textId="19299145" w:rsidR="00385B3D" w:rsidRPr="005D7BC2" w:rsidRDefault="00385B3D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настоящото уведомявам, че се отказвам от сключения от мен договор за покупка на следните </w:t>
      </w:r>
      <w:r w:rsidR="00715E91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F80C07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родукти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715E91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слуги:</w:t>
      </w:r>
    </w:p>
    <w:p w14:paraId="2163C0C8" w14:textId="77777777" w:rsidR="00D82933" w:rsidRPr="005D7BC2" w:rsidRDefault="00385B3D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</w:t>
      </w:r>
      <w:r w:rsidR="00D82933" w:rsidRPr="005D7B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.............................................................................................</w:t>
      </w:r>
    </w:p>
    <w:p w14:paraId="084774E6" w14:textId="77777777" w:rsidR="00D82933" w:rsidRPr="005D7BC2" w:rsidRDefault="00D82933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</w:t>
      </w:r>
      <w:r w:rsidRPr="005D7B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.............................................................................................</w:t>
      </w:r>
    </w:p>
    <w:p w14:paraId="5198888C" w14:textId="25C3F1F9" w:rsidR="00385B3D" w:rsidRPr="005D7BC2" w:rsidRDefault="00385B3D" w:rsidP="00E642B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описание на </w:t>
      </w:r>
      <w:r w:rsidR="00D82933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>П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родукта</w:t>
      </w:r>
      <w:r w:rsidR="00D82933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или Услугата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</w:t>
      </w:r>
    </w:p>
    <w:p w14:paraId="63BB4743" w14:textId="04F844F2" w:rsidR="00385B3D" w:rsidRPr="005D7BC2" w:rsidRDefault="00255FF5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Поръчката </w:t>
      </w:r>
      <w:r w:rsidR="006D3DB2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</w:t>
      </w:r>
      <w:r w:rsidR="00C00700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="006D3DB2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направена </w:t>
      </w:r>
      <w:r w:rsidR="00385B3D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.....................</w:t>
      </w:r>
      <w:r w:rsidR="006D3DB2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="00E0569B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0569B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 №</w:t>
      </w:r>
      <w:r w:rsidR="00C00700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Дата</w:t>
      </w:r>
      <w:r w:rsidR="00E0569B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на поръчката /</w:t>
      </w:r>
    </w:p>
    <w:p w14:paraId="22A9BE77" w14:textId="6E8E1DFE" w:rsidR="00385B3D" w:rsidRPr="005D7BC2" w:rsidRDefault="00AA59D5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</w:t>
      </w:r>
      <w:r w:rsidR="00385B3D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 w:rsidR="008832D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</w:t>
      </w:r>
      <w:r w:rsidR="00D731A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8832D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получена</w:t>
      </w:r>
      <w:r w:rsidR="00385B3D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  </w:t>
      </w:r>
      <w:r w:rsidR="00385B3D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385B3D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посочва</w:t>
      </w:r>
      <w:r w:rsidR="00E54101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се</w:t>
      </w:r>
      <w:r w:rsidR="00385B3D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BD4E6A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За „Услуги“ – датата на </w:t>
      </w:r>
      <w:r w:rsidR="00BD4E6A" w:rsidRPr="005D7B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плащане</w:t>
      </w:r>
      <w:r w:rsidR="00BD4E6A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; За „Продукти“ – датата на </w:t>
      </w:r>
      <w:r w:rsidR="00BD4E6A" w:rsidRPr="005D7B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получаване</w:t>
      </w:r>
      <w:r w:rsidR="00BD4E6A"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“)</w:t>
      </w:r>
      <w:r w:rsidR="00385B3D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64FCAF00" w14:textId="760A3DFC" w:rsidR="00385B3D" w:rsidRPr="005D7BC2" w:rsidRDefault="00385B3D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</w:t>
      </w:r>
      <w:r w:rsidR="00FB2F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Име на потребителя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3DCB5C95" w14:textId="2312EB8F" w:rsidR="00FC2C38" w:rsidRPr="005D7BC2" w:rsidRDefault="00FC2C38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</w:t>
      </w:r>
      <w:r w:rsidR="00FB2F6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 w:rsidR="00FB2F6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 xml:space="preserve">Телефон и Email 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адрес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47437487" w14:textId="6A088380" w:rsidR="00385B3D" w:rsidRPr="005D7BC2" w:rsidRDefault="00457702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</w:t>
      </w:r>
      <w:r w:rsidR="00385B3D"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                                                 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</w:t>
      </w:r>
    </w:p>
    <w:p w14:paraId="01DA3B82" w14:textId="77777777" w:rsidR="00385B3D" w:rsidRPr="005D7BC2" w:rsidRDefault="00385B3D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/Дата/                                                                                 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5D7B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Подпис на потребителя</w:t>
      </w: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347BB40E" w14:textId="655F5B63" w:rsidR="002F45C7" w:rsidRPr="002F45C7" w:rsidRDefault="00385B3D" w:rsidP="00FC2C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5D7B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2F45C7" w:rsidRPr="002F45C7">
        <w:rPr>
          <w:rFonts w:ascii="Times New Roman" w:eastAsia="Times New Roman" w:hAnsi="Times New Roman" w:cs="Times New Roman"/>
          <w:i/>
          <w:iCs/>
          <w:sz w:val="23"/>
          <w:szCs w:val="23"/>
          <w:lang w:eastAsia="bg-BG"/>
        </w:rPr>
        <w:t>Потребителят има право в срок от 14 календарни дни да се откаже безусловно от направена поръчка на сайта, като разходите за връщането на стоката обратно е за негова сметка, ако са спазени следните условия:</w:t>
      </w:r>
    </w:p>
    <w:p w14:paraId="08B7597A" w14:textId="77777777" w:rsidR="002F45C7" w:rsidRPr="002F45C7" w:rsidRDefault="002F45C7" w:rsidP="00FC2C38">
      <w:pPr>
        <w:numPr>
          <w:ilvl w:val="0"/>
          <w:numId w:val="2"/>
        </w:num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i/>
          <w:iCs/>
          <w:sz w:val="23"/>
          <w:szCs w:val="23"/>
          <w:lang w:eastAsia="bg-BG"/>
        </w:rPr>
      </w:pPr>
      <w:r w:rsidRPr="002F45C7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bg-BG"/>
        </w:rPr>
        <w:t>При поръчка на ПРОДУКТИ:</w:t>
      </w:r>
    </w:p>
    <w:p w14:paraId="7CF04F5E" w14:textId="77777777" w:rsidR="002F45C7" w:rsidRPr="002F45C7" w:rsidRDefault="002F45C7" w:rsidP="00FC2C38">
      <w:pPr>
        <w:numPr>
          <w:ilvl w:val="1"/>
          <w:numId w:val="2"/>
        </w:num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i/>
          <w:iCs/>
          <w:sz w:val="23"/>
          <w:szCs w:val="23"/>
          <w:lang w:eastAsia="bg-BG"/>
        </w:rPr>
      </w:pPr>
      <w:r w:rsidRPr="002F45C7">
        <w:rPr>
          <w:rFonts w:ascii="Times New Roman" w:eastAsia="Times New Roman" w:hAnsi="Times New Roman" w:cs="Times New Roman"/>
          <w:i/>
          <w:iCs/>
          <w:sz w:val="23"/>
          <w:szCs w:val="23"/>
          <w:lang w:eastAsia="bg-BG"/>
        </w:rPr>
        <w:t>поръчания продукт НЕ е персонализиран;</w:t>
      </w:r>
    </w:p>
    <w:p w14:paraId="2A21D63D" w14:textId="77777777" w:rsidR="002F45C7" w:rsidRPr="002F45C7" w:rsidRDefault="002F45C7" w:rsidP="00FC2C38">
      <w:pPr>
        <w:numPr>
          <w:ilvl w:val="0"/>
          <w:numId w:val="2"/>
        </w:num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i/>
          <w:iCs/>
          <w:sz w:val="23"/>
          <w:szCs w:val="23"/>
          <w:lang w:eastAsia="bg-BG"/>
        </w:rPr>
      </w:pPr>
      <w:r w:rsidRPr="002F45C7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bg-BG"/>
        </w:rPr>
        <w:t>При поръчка на УСЛУГИ:</w:t>
      </w:r>
    </w:p>
    <w:p w14:paraId="6F24BD32" w14:textId="77777777" w:rsidR="002F45C7" w:rsidRPr="002F45C7" w:rsidRDefault="002F45C7" w:rsidP="00FC2C38">
      <w:pPr>
        <w:numPr>
          <w:ilvl w:val="1"/>
          <w:numId w:val="2"/>
        </w:num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i/>
          <w:iCs/>
          <w:sz w:val="23"/>
          <w:szCs w:val="23"/>
          <w:lang w:eastAsia="bg-BG"/>
        </w:rPr>
      </w:pPr>
      <w:r w:rsidRPr="002F45C7">
        <w:rPr>
          <w:rFonts w:ascii="Times New Roman" w:eastAsia="Times New Roman" w:hAnsi="Times New Roman" w:cs="Times New Roman"/>
          <w:i/>
          <w:iCs/>
          <w:sz w:val="23"/>
          <w:szCs w:val="23"/>
          <w:lang w:eastAsia="bg-BG"/>
        </w:rPr>
        <w:t>не са получени файлове, от страна на потребителя.</w:t>
      </w:r>
    </w:p>
    <w:p w14:paraId="6F7B1B9A" w14:textId="65F61762" w:rsidR="002F45C7" w:rsidRPr="002F45C7" w:rsidRDefault="002F45C7" w:rsidP="00FC2C3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eastAsia="bg-BG"/>
        </w:rPr>
      </w:pPr>
      <w:r w:rsidRPr="002F45C7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bg-BG"/>
        </w:rPr>
        <w:t xml:space="preserve">Ако не са спазени горните условия, Търговеца си запазва правото да упражни </w:t>
      </w:r>
      <w:r w:rsidR="00A1448F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bg-BG"/>
        </w:rPr>
        <w:t xml:space="preserve">правото си на </w:t>
      </w:r>
      <w:r w:rsidRPr="002F45C7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bg-BG"/>
        </w:rPr>
        <w:t>Отказ от връщане на суми.</w:t>
      </w:r>
    </w:p>
    <w:p w14:paraId="161EA9F9" w14:textId="4D3CE721" w:rsidR="00000000" w:rsidRPr="005D7BC2" w:rsidRDefault="00000000" w:rsidP="00FC2C38">
      <w:pPr>
        <w:spacing w:before="100" w:beforeAutospacing="1" w:after="100" w:afterAutospacing="1" w:line="276" w:lineRule="auto"/>
        <w:rPr>
          <w:rFonts w:ascii="Times New Roman" w:hAnsi="Times New Roman" w:cs="Times New Roman"/>
        </w:rPr>
      </w:pPr>
    </w:p>
    <w:sectPr w:rsidR="00AC05E4" w:rsidRPr="005D7BC2" w:rsidSect="0062045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B3333"/>
    <w:multiLevelType w:val="multilevel"/>
    <w:tmpl w:val="DFC4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98564">
    <w:abstractNumId w:val="1"/>
  </w:num>
  <w:num w:numId="2" w16cid:durableId="3674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B3D"/>
    <w:rsid w:val="00066530"/>
    <w:rsid w:val="00077466"/>
    <w:rsid w:val="000E57C0"/>
    <w:rsid w:val="001133D8"/>
    <w:rsid w:val="00234A2A"/>
    <w:rsid w:val="00255FF5"/>
    <w:rsid w:val="002E5AF7"/>
    <w:rsid w:val="002F45C7"/>
    <w:rsid w:val="00313E63"/>
    <w:rsid w:val="00347116"/>
    <w:rsid w:val="0037229E"/>
    <w:rsid w:val="00385B3D"/>
    <w:rsid w:val="003F1091"/>
    <w:rsid w:val="00457702"/>
    <w:rsid w:val="00520576"/>
    <w:rsid w:val="00533B85"/>
    <w:rsid w:val="0054377C"/>
    <w:rsid w:val="005D7BC2"/>
    <w:rsid w:val="00620459"/>
    <w:rsid w:val="006D3DB2"/>
    <w:rsid w:val="00715E91"/>
    <w:rsid w:val="00727BA6"/>
    <w:rsid w:val="00731D76"/>
    <w:rsid w:val="0073326A"/>
    <w:rsid w:val="007C72AE"/>
    <w:rsid w:val="008832DA"/>
    <w:rsid w:val="0092105F"/>
    <w:rsid w:val="009F7990"/>
    <w:rsid w:val="00A138E6"/>
    <w:rsid w:val="00A1448F"/>
    <w:rsid w:val="00A7063A"/>
    <w:rsid w:val="00AA180B"/>
    <w:rsid w:val="00AA59D5"/>
    <w:rsid w:val="00B74128"/>
    <w:rsid w:val="00B9143C"/>
    <w:rsid w:val="00BB0B7D"/>
    <w:rsid w:val="00BD4E6A"/>
    <w:rsid w:val="00C00700"/>
    <w:rsid w:val="00CA21D2"/>
    <w:rsid w:val="00CF531B"/>
    <w:rsid w:val="00D4165D"/>
    <w:rsid w:val="00D731A8"/>
    <w:rsid w:val="00D82933"/>
    <w:rsid w:val="00D91069"/>
    <w:rsid w:val="00E0569B"/>
    <w:rsid w:val="00E36EF8"/>
    <w:rsid w:val="00E54101"/>
    <w:rsid w:val="00E64228"/>
    <w:rsid w:val="00E642B2"/>
    <w:rsid w:val="00EE7752"/>
    <w:rsid w:val="00F80C07"/>
    <w:rsid w:val="00FB0157"/>
    <w:rsid w:val="00FB2F6C"/>
    <w:rsid w:val="00FC2C38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AF17"/>
  <w15:docId w15:val="{ED0ADD8F-3498-4E4A-BD27-FDD80663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85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grumenova</dc:creator>
  <cp:keywords/>
  <dc:description/>
  <cp:lastModifiedBy>Admin</cp:lastModifiedBy>
  <cp:revision>35</cp:revision>
  <dcterms:created xsi:type="dcterms:W3CDTF">2018-01-10T15:07:00Z</dcterms:created>
  <dcterms:modified xsi:type="dcterms:W3CDTF">2024-02-19T18:15:00Z</dcterms:modified>
</cp:coreProperties>
</file>